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73339"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年浙江雷博人力资源开发有限公司临安分公司招聘工作人员报名表</w:t>
      </w:r>
    </w:p>
    <w:bookmarkEnd w:id="0"/>
    <w:p w14:paraId="255BE27A"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报考岗位：</w:t>
      </w:r>
    </w:p>
    <w:tbl>
      <w:tblPr>
        <w:tblStyle w:val="8"/>
        <w:tblW w:w="91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035"/>
        <w:gridCol w:w="160"/>
        <w:gridCol w:w="831"/>
        <w:gridCol w:w="104"/>
        <w:gridCol w:w="73"/>
        <w:gridCol w:w="59"/>
        <w:gridCol w:w="243"/>
        <w:gridCol w:w="240"/>
        <w:gridCol w:w="240"/>
        <w:gridCol w:w="16"/>
        <w:gridCol w:w="177"/>
        <w:gridCol w:w="47"/>
        <w:gridCol w:w="225"/>
        <w:gridCol w:w="15"/>
        <w:gridCol w:w="244"/>
        <w:gridCol w:w="6"/>
        <w:gridCol w:w="234"/>
        <w:gridCol w:w="252"/>
        <w:gridCol w:w="207"/>
        <w:gridCol w:w="33"/>
        <w:gridCol w:w="113"/>
        <w:gridCol w:w="127"/>
        <w:gridCol w:w="240"/>
        <w:gridCol w:w="113"/>
        <w:gridCol w:w="126"/>
        <w:gridCol w:w="244"/>
        <w:gridCol w:w="239"/>
        <w:gridCol w:w="35"/>
        <w:gridCol w:w="201"/>
        <w:gridCol w:w="255"/>
        <w:gridCol w:w="258"/>
        <w:gridCol w:w="448"/>
        <w:gridCol w:w="1072"/>
      </w:tblGrid>
      <w:tr w14:paraId="14242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22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6077F8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姓名</w:t>
            </w:r>
          </w:p>
        </w:tc>
        <w:tc>
          <w:tcPr>
            <w:tcW w:w="119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30D527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 xml:space="preserve">    </w:t>
            </w:r>
          </w:p>
        </w:tc>
        <w:tc>
          <w:tcPr>
            <w:tcW w:w="8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638A1A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32A66D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C81F49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EF4A33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97D5FA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F48176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FFBC87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E1860B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BC39B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90F7FE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1CAAED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53B1B4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C206CD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1A737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04F090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F9C7A9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D4B30D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338EBC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82CEE1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3C0DEA8">
            <w:pPr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近期免冠</w:t>
            </w:r>
          </w:p>
          <w:p w14:paraId="5F925582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一寸彩照</w:t>
            </w:r>
          </w:p>
        </w:tc>
      </w:tr>
      <w:tr w14:paraId="01F3F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E97B25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性别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4E4FC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</w:p>
        </w:tc>
        <w:tc>
          <w:tcPr>
            <w:tcW w:w="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BD53FD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074149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EC26AA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健康状况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27277A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</w:p>
        </w:tc>
        <w:tc>
          <w:tcPr>
            <w:tcW w:w="8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946CAC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政治</w:t>
            </w:r>
          </w:p>
          <w:p w14:paraId="009EC1A3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面貌</w:t>
            </w:r>
          </w:p>
        </w:tc>
        <w:tc>
          <w:tcPr>
            <w:tcW w:w="9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22B7A7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E7F55B3"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</w:tr>
      <w:tr w14:paraId="4720E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4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EE82CA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户籍所在地</w:t>
            </w:r>
          </w:p>
        </w:tc>
        <w:tc>
          <w:tcPr>
            <w:tcW w:w="5197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F8FCA7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655F229"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</w:tr>
      <w:tr w14:paraId="75DC4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A1125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  <w:p w14:paraId="49BAABB0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03039D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</w:t>
            </w:r>
          </w:p>
          <w:p w14:paraId="22B224A2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>育</w:t>
            </w:r>
          </w:p>
        </w:tc>
        <w:tc>
          <w:tcPr>
            <w:tcW w:w="1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5D6D8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060B0C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学校及专业</w:t>
            </w:r>
          </w:p>
        </w:tc>
        <w:tc>
          <w:tcPr>
            <w:tcW w:w="27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7D379D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4352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</w:t>
            </w:r>
          </w:p>
          <w:p w14:paraId="0293BF5B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时间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18071AD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5351C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DF7C5E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157652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>职</w:t>
            </w:r>
          </w:p>
          <w:p w14:paraId="6C23448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>育</w:t>
            </w:r>
          </w:p>
        </w:tc>
        <w:tc>
          <w:tcPr>
            <w:tcW w:w="1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2C82F0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777027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学校及专业</w:t>
            </w:r>
          </w:p>
        </w:tc>
        <w:tc>
          <w:tcPr>
            <w:tcW w:w="27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007602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AA890D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</w:t>
            </w:r>
          </w:p>
          <w:p w14:paraId="7F83131F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时间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2201896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29ACF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551FE4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联系</w:t>
            </w:r>
          </w:p>
          <w:p w14:paraId="40AD197A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地址</w:t>
            </w:r>
          </w:p>
        </w:tc>
        <w:tc>
          <w:tcPr>
            <w:tcW w:w="440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3D3034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                </w:t>
            </w:r>
          </w:p>
        </w:tc>
        <w:tc>
          <w:tcPr>
            <w:tcW w:w="127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1D54DC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eastAsia="仿宋_GB2312"/>
                <w:b/>
                <w:bCs/>
                <w:sz w:val="24"/>
                <w:szCs w:val="30"/>
              </w:rPr>
              <w:t>联系电话</w:t>
            </w:r>
          </w:p>
        </w:tc>
        <w:tc>
          <w:tcPr>
            <w:tcW w:w="22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1903093"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</w:tr>
      <w:tr w14:paraId="429FE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4" w:hRule="atLeast"/>
          <w:jc w:val="center"/>
        </w:trPr>
        <w:tc>
          <w:tcPr>
            <w:tcW w:w="12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A0CA2B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个</w:t>
            </w:r>
          </w:p>
          <w:p w14:paraId="59C587EF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  <w:p w14:paraId="226B4125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人</w:t>
            </w:r>
          </w:p>
          <w:p w14:paraId="535C695D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  <w:p w14:paraId="3AC5570D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简</w:t>
            </w:r>
          </w:p>
          <w:p w14:paraId="04D89F6F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  <w:p w14:paraId="73BE3467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历</w:t>
            </w:r>
          </w:p>
        </w:tc>
        <w:tc>
          <w:tcPr>
            <w:tcW w:w="7912" w:type="dxa"/>
            <w:gridSpan w:val="3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95652F8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  <w:p w14:paraId="3AA8F270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 xml:space="preserve">  </w:t>
            </w:r>
          </w:p>
        </w:tc>
      </w:tr>
      <w:tr w14:paraId="03D90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2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E369A3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历年</w:t>
            </w:r>
          </w:p>
          <w:p w14:paraId="4717BE8B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奖惩</w:t>
            </w:r>
          </w:p>
          <w:p w14:paraId="109F4C6F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情况</w:t>
            </w:r>
          </w:p>
        </w:tc>
        <w:tc>
          <w:tcPr>
            <w:tcW w:w="7912" w:type="dxa"/>
            <w:gridSpan w:val="3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F5967A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 w14:paraId="03957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2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7874E3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  <w:p w14:paraId="2391CC2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家庭</w:t>
            </w:r>
          </w:p>
          <w:p w14:paraId="66D7347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主要</w:t>
            </w:r>
          </w:p>
          <w:p w14:paraId="038E26E7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成员</w:t>
            </w:r>
          </w:p>
          <w:p w14:paraId="7FC555D4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及</w:t>
            </w:r>
          </w:p>
          <w:p w14:paraId="5F4C8E9F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社会</w:t>
            </w:r>
          </w:p>
          <w:p w14:paraId="4576B5E7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关系</w:t>
            </w:r>
          </w:p>
          <w:p w14:paraId="39E899F2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  <w:p w14:paraId="50BCF293">
            <w:pPr>
              <w:spacing w:line="240" w:lineRule="exact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4B3DD">
            <w:pPr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称谓</w:t>
            </w: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755AB">
            <w:pPr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32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35474">
            <w:pPr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出生年月</w:t>
            </w:r>
          </w:p>
        </w:tc>
        <w:tc>
          <w:tcPr>
            <w:tcW w:w="1584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5B80E">
            <w:pPr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政治面貌</w:t>
            </w:r>
          </w:p>
        </w:tc>
        <w:tc>
          <w:tcPr>
            <w:tcW w:w="287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8B8DF3">
            <w:pPr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工作单位及职务</w:t>
            </w:r>
          </w:p>
        </w:tc>
      </w:tr>
      <w:tr w14:paraId="4AA9A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CB9E7E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C3DD1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7ACB3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5C695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042EB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8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316342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 w14:paraId="54287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2433FE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2A0F8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5FD57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12A72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2E4FA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8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89FF9F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 w14:paraId="1671A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F33F88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C2E4C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94BDE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7CECB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4506A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8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6F98DDF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 w14:paraId="0CFB2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84AB8C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5306F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E4308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F4707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7FB24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8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C82192">
            <w:pPr>
              <w:snapToGrid w:val="0"/>
              <w:spacing w:line="240" w:lineRule="exac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 w14:paraId="424E7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9140" w:type="dxa"/>
            <w:gridSpan w:val="3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A95B7A7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22877DFA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   </w:t>
            </w:r>
          </w:p>
          <w:p w14:paraId="10B2A009">
            <w:pPr>
              <w:snapToGrid w:val="0"/>
              <w:spacing w:line="44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 w14:paraId="1F384E99">
      <w:pPr>
        <w:pStyle w:val="7"/>
        <w:spacing w:line="460" w:lineRule="exact"/>
        <w:ind w:left="0" w:leftChars="0" w:firstLine="0" w:firstLineChars="0"/>
        <w:rPr>
          <w:rFonts w:hint="eastAsia" w:ascii="Microsoft YaHei UI" w:hAnsi="Microsoft YaHei UI" w:eastAsia="Microsoft YaHei UI" w:cs="Microsoft YaHei UI"/>
          <w:color w:val="100701"/>
          <w:kern w:val="0"/>
          <w:sz w:val="28"/>
          <w:szCs w:val="28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ZjYyNzk4NGQ4YzQ2MzdmMzVmZjlkMmJiYTcwYjkifQ=="/>
  </w:docVars>
  <w:rsids>
    <w:rsidRoot w:val="41CC2235"/>
    <w:rsid w:val="003131F7"/>
    <w:rsid w:val="005430D5"/>
    <w:rsid w:val="005E70AA"/>
    <w:rsid w:val="008D53D9"/>
    <w:rsid w:val="00AA1A6A"/>
    <w:rsid w:val="00E511FC"/>
    <w:rsid w:val="013062F8"/>
    <w:rsid w:val="015C22D6"/>
    <w:rsid w:val="027A511D"/>
    <w:rsid w:val="02EF174F"/>
    <w:rsid w:val="03DE5572"/>
    <w:rsid w:val="047B5B70"/>
    <w:rsid w:val="05AD3936"/>
    <w:rsid w:val="07A1396F"/>
    <w:rsid w:val="07D946C3"/>
    <w:rsid w:val="09301C18"/>
    <w:rsid w:val="09927DB4"/>
    <w:rsid w:val="0A7A3DE6"/>
    <w:rsid w:val="0C1110C3"/>
    <w:rsid w:val="0C943AA2"/>
    <w:rsid w:val="0DE10B3A"/>
    <w:rsid w:val="0DEB15C5"/>
    <w:rsid w:val="0E3830F6"/>
    <w:rsid w:val="0ECE36F7"/>
    <w:rsid w:val="10BC0387"/>
    <w:rsid w:val="11072A94"/>
    <w:rsid w:val="11441C82"/>
    <w:rsid w:val="117143B2"/>
    <w:rsid w:val="11AD363C"/>
    <w:rsid w:val="15784BC3"/>
    <w:rsid w:val="161A5D5B"/>
    <w:rsid w:val="16385113"/>
    <w:rsid w:val="166A38C9"/>
    <w:rsid w:val="1720040C"/>
    <w:rsid w:val="187F2F03"/>
    <w:rsid w:val="19A47EF1"/>
    <w:rsid w:val="1A75054C"/>
    <w:rsid w:val="1ABD2DFC"/>
    <w:rsid w:val="1AFA6F26"/>
    <w:rsid w:val="1B19589E"/>
    <w:rsid w:val="1B4B66E1"/>
    <w:rsid w:val="1C280A2E"/>
    <w:rsid w:val="1C60574F"/>
    <w:rsid w:val="1EC75F2D"/>
    <w:rsid w:val="1F3B1A3F"/>
    <w:rsid w:val="20607ACB"/>
    <w:rsid w:val="21DC5D39"/>
    <w:rsid w:val="23DB25DB"/>
    <w:rsid w:val="2608034D"/>
    <w:rsid w:val="271F5F75"/>
    <w:rsid w:val="27C32D13"/>
    <w:rsid w:val="28A30200"/>
    <w:rsid w:val="28B43C19"/>
    <w:rsid w:val="2A132E42"/>
    <w:rsid w:val="2AE5754B"/>
    <w:rsid w:val="2C152D36"/>
    <w:rsid w:val="2C901738"/>
    <w:rsid w:val="2D335639"/>
    <w:rsid w:val="2D3A5D89"/>
    <w:rsid w:val="2DF36AEC"/>
    <w:rsid w:val="2ED718A0"/>
    <w:rsid w:val="3028095F"/>
    <w:rsid w:val="30A64A6F"/>
    <w:rsid w:val="30E97669"/>
    <w:rsid w:val="3230248F"/>
    <w:rsid w:val="33D34F71"/>
    <w:rsid w:val="35905E14"/>
    <w:rsid w:val="35C708B7"/>
    <w:rsid w:val="363871F6"/>
    <w:rsid w:val="37645C9B"/>
    <w:rsid w:val="396D2463"/>
    <w:rsid w:val="39FA782A"/>
    <w:rsid w:val="3BFA50C2"/>
    <w:rsid w:val="3D107A5E"/>
    <w:rsid w:val="3D2D5A50"/>
    <w:rsid w:val="3D662E46"/>
    <w:rsid w:val="3F8F3AD1"/>
    <w:rsid w:val="40515D9E"/>
    <w:rsid w:val="40834D05"/>
    <w:rsid w:val="41CC2235"/>
    <w:rsid w:val="426C6CB0"/>
    <w:rsid w:val="439538FF"/>
    <w:rsid w:val="44BC2C73"/>
    <w:rsid w:val="461913DF"/>
    <w:rsid w:val="49810C80"/>
    <w:rsid w:val="49AE6CBC"/>
    <w:rsid w:val="4A6207F9"/>
    <w:rsid w:val="4BF23B15"/>
    <w:rsid w:val="4C121D12"/>
    <w:rsid w:val="4CB84E5E"/>
    <w:rsid w:val="501D0F3D"/>
    <w:rsid w:val="50DD28EE"/>
    <w:rsid w:val="51A037CB"/>
    <w:rsid w:val="534F1156"/>
    <w:rsid w:val="537D2167"/>
    <w:rsid w:val="543728E1"/>
    <w:rsid w:val="55072207"/>
    <w:rsid w:val="554B694C"/>
    <w:rsid w:val="55D46255"/>
    <w:rsid w:val="56695835"/>
    <w:rsid w:val="57AA2DFF"/>
    <w:rsid w:val="581806B0"/>
    <w:rsid w:val="586607F8"/>
    <w:rsid w:val="587F1AFA"/>
    <w:rsid w:val="59DA0F52"/>
    <w:rsid w:val="5A4E660B"/>
    <w:rsid w:val="5A8E4C59"/>
    <w:rsid w:val="5BD61854"/>
    <w:rsid w:val="5EFC6636"/>
    <w:rsid w:val="5FAE03FC"/>
    <w:rsid w:val="5FE679D0"/>
    <w:rsid w:val="5FF560E8"/>
    <w:rsid w:val="60BA7A4B"/>
    <w:rsid w:val="62DF285B"/>
    <w:rsid w:val="63B9699E"/>
    <w:rsid w:val="656E7B61"/>
    <w:rsid w:val="66606377"/>
    <w:rsid w:val="669C4BD0"/>
    <w:rsid w:val="67C95523"/>
    <w:rsid w:val="68206C81"/>
    <w:rsid w:val="69096CA4"/>
    <w:rsid w:val="69194FCA"/>
    <w:rsid w:val="69CC30A8"/>
    <w:rsid w:val="6A4E2937"/>
    <w:rsid w:val="6AB3535B"/>
    <w:rsid w:val="6B213F81"/>
    <w:rsid w:val="6FB6615A"/>
    <w:rsid w:val="6FDC6D24"/>
    <w:rsid w:val="707B73D2"/>
    <w:rsid w:val="710E1795"/>
    <w:rsid w:val="73614861"/>
    <w:rsid w:val="749D57F6"/>
    <w:rsid w:val="766C59F7"/>
    <w:rsid w:val="781A272A"/>
    <w:rsid w:val="7A504945"/>
    <w:rsid w:val="7A531524"/>
    <w:rsid w:val="7ABB5A6F"/>
    <w:rsid w:val="7AF10BC1"/>
    <w:rsid w:val="7B2F1684"/>
    <w:rsid w:val="7B38234C"/>
    <w:rsid w:val="7C7074C9"/>
    <w:rsid w:val="7E0C6143"/>
    <w:rsid w:val="7E4454AB"/>
    <w:rsid w:val="7F3508E3"/>
    <w:rsid w:val="7F5160D2"/>
    <w:rsid w:val="7FA9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3"/>
    <w:qFormat/>
    <w:uiPriority w:val="0"/>
    <w:pPr>
      <w:spacing w:line="312" w:lineRule="auto"/>
      <w:ind w:firstLine="42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1594</Words>
  <Characters>1669</Characters>
  <Lines>9</Lines>
  <Paragraphs>2</Paragraphs>
  <TotalTime>20</TotalTime>
  <ScaleCrop>false</ScaleCrop>
  <LinksUpToDate>false</LinksUpToDate>
  <CharactersWithSpaces>1769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2020-09-08T13:25:00Z</dcterms:created>
  <dc:creator>许愿</dc:creator>
  <cp:lastModifiedBy>八九.</cp:lastModifiedBy>
  <cp:lastPrinted>2024-03-04T08:55:00Z</cp:lastPrinted>
  <dcterms:modified xsi:type="dcterms:W3CDTF">2025-08-19T01:05:13Z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0007039B3B614EE5B8E25920865574DB_13</vt:lpwstr>
  </property>
  <property fmtid="{D5CDD505-2E9C-101B-9397-08002B2CF9AE}" pid="4" name="KSOTemplateDocerSaveRecord">
    <vt:lpwstr>eyJoZGlkIjoiMzkzMGU4ZDA2NjUzMGNiMzQ2Zjg2NGZiNDhhN2JjODMiLCJ1c2VySWQiOiIxNDk2NzM2MjM4In0=</vt:lpwstr>
  </property>
</Properties>
</file>