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关于2017年临安市人力资源市场综合招聘会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（七）暨好家风家庭成员就业招聘会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通知</w:t>
      </w: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各用人单位：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根据我市用工紧缺状况，应企业的要求，现拟招聘活动，为了本次招聘能取得较好的效果，现将有关事宜预通知如下：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一、招聘地点：临安市人力资源市场（临安市临东路67号人才大楼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楼）；</w:t>
      </w:r>
    </w:p>
    <w:p>
      <w:pPr>
        <w:widowControl/>
        <w:spacing w:line="330" w:lineRule="atLeast"/>
        <w:ind w:firstLine="7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二、时间安排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kern w:val="0"/>
          <w:sz w:val="28"/>
          <w:szCs w:val="28"/>
        </w:rPr>
        <w:t>日（星期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参加招聘会的企业广告牌自己准备（规格为：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cm*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cm的海报）；  </w:t>
      </w:r>
    </w:p>
    <w:p>
      <w:pPr>
        <w:widowControl/>
        <w:numPr>
          <w:ilvl w:val="0"/>
          <w:numId w:val="2"/>
        </w:numPr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报名登记办法：</w:t>
      </w:r>
      <w:r>
        <w:rPr>
          <w:rFonts w:ascii="宋体" w:hAnsi="宋体" w:cs="宋体"/>
          <w:kern w:val="0"/>
          <w:sz w:val="28"/>
          <w:szCs w:val="28"/>
        </w:rPr>
        <w:fldChar w:fldCharType="begin"/>
      </w:r>
      <w:r>
        <w:rPr>
          <w:rStyle w:val="3"/>
          <w:rFonts w:ascii="宋体" w:hAnsi="宋体" w:cs="宋体"/>
          <w:kern w:val="0"/>
          <w:sz w:val="28"/>
          <w:szCs w:val="28"/>
        </w:rPr>
        <w:instrText xml:space="preserve"> HYPERLINK "mailto:</w:instrText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instrText xml:space="preserve">单位须上《杭州市人力资源信息网》上报名，发送《2015年临安市人力资源市场一月第二期招聘会需求信息登记表》到laldl2077@163.com邮箱。</w:instrText>
      </w:r>
      <w:r>
        <w:rPr>
          <w:rStyle w:val="3"/>
          <w:rFonts w:ascii="宋体" w:hAnsi="宋体" w:cs="宋体"/>
          <w:kern w:val="0"/>
          <w:sz w:val="28"/>
          <w:szCs w:val="28"/>
        </w:rPr>
        <w:instrText xml:space="preserve">" </w:instrText>
      </w:r>
      <w:r>
        <w:rPr>
          <w:rFonts w:ascii="宋体" w:hAnsi="宋体" w:cs="宋体"/>
          <w:kern w:val="0"/>
          <w:sz w:val="28"/>
          <w:szCs w:val="28"/>
        </w:rPr>
        <w:fldChar w:fldCharType="separate"/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t>单位须上《杭州</w:t>
      </w:r>
      <w:r>
        <w:rPr>
          <w:rStyle w:val="3"/>
          <w:rFonts w:hint="eastAsia" w:ascii="宋体" w:hAnsi="宋体" w:cs="宋体"/>
          <w:kern w:val="0"/>
          <w:sz w:val="28"/>
          <w:szCs w:val="28"/>
          <w:lang w:eastAsia="zh-CN"/>
        </w:rPr>
        <w:t>就业</w:t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t>网》上报名，发送《</w:t>
      </w:r>
      <w:r>
        <w:rPr>
          <w:rStyle w:val="3"/>
          <w:rFonts w:hint="eastAsia" w:ascii="宋体" w:hAnsi="宋体" w:cs="宋体"/>
          <w:kern w:val="0"/>
          <w:sz w:val="28"/>
          <w:szCs w:val="28"/>
          <w:lang w:val="en-US" w:eastAsia="zh-CN"/>
        </w:rPr>
        <w:t>2017年临安市人力资源市场综合招聘会（七）</w:t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t>需求信息登记表》到laldl2077@163.com邮箱。</w:t>
      </w:r>
      <w:r>
        <w:rPr>
          <w:rFonts w:ascii="宋体" w:hAnsi="宋体" w:cs="宋体"/>
          <w:kern w:val="0"/>
          <w:sz w:val="28"/>
          <w:szCs w:val="28"/>
        </w:rPr>
        <w:fldChar w:fldCharType="end"/>
      </w: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叶丹阳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联系电话： 63722077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                                     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 临安人力资源市场</w:t>
      </w:r>
    </w:p>
    <w:p>
      <w:pPr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both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2017年临安市人力资源市场综合招聘会（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宋体" w:hAnsi="宋体" w:cs="宋体"/>
          <w:b/>
          <w:kern w:val="0"/>
          <w:sz w:val="32"/>
          <w:szCs w:val="32"/>
        </w:rPr>
        <w:t>需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求表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"/>
        <w:gridCol w:w="1404"/>
        <w:gridCol w:w="168"/>
        <w:gridCol w:w="1197"/>
        <w:gridCol w:w="138"/>
        <w:gridCol w:w="807"/>
        <w:gridCol w:w="528"/>
        <w:gridCol w:w="6"/>
        <w:gridCol w:w="306"/>
        <w:gridCol w:w="870"/>
        <w:gridCol w:w="495"/>
        <w:gridCol w:w="89"/>
        <w:gridCol w:w="856"/>
        <w:gridCol w:w="50"/>
        <w:gridCol w:w="35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385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1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营业执照号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机构代码证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话（办）</w:t>
            </w:r>
          </w:p>
        </w:tc>
        <w:tc>
          <w:tcPr>
            <w:tcW w:w="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90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填表要求：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对企业作一个简要介绍，字数控制在200字左右。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力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福利待遇</w:t>
            </w:r>
          </w:p>
        </w:tc>
        <w:tc>
          <w:tcPr>
            <w:tcW w:w="90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</w:t>
            </w:r>
          </w:p>
        </w:tc>
      </w:tr>
    </w:tbl>
    <w:p>
      <w:pPr>
        <w:jc w:val="center"/>
      </w:pPr>
      <w:r>
        <w:rPr>
          <w:rFonts w:hint="eastAsia"/>
          <w:b/>
        </w:rPr>
        <w:t>联系电话：63722077                         临安市人力资源市场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32C9"/>
    <w:multiLevelType w:val="singleLevel"/>
    <w:tmpl w:val="52F432C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2F432DB"/>
    <w:multiLevelType w:val="singleLevel"/>
    <w:tmpl w:val="52F432D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4AFA"/>
    <w:rsid w:val="0CC63E09"/>
    <w:rsid w:val="11B936CB"/>
    <w:rsid w:val="190349AA"/>
    <w:rsid w:val="264A4557"/>
    <w:rsid w:val="2EB843DA"/>
    <w:rsid w:val="332C470B"/>
    <w:rsid w:val="3CCD56B2"/>
    <w:rsid w:val="409234DF"/>
    <w:rsid w:val="44D756B7"/>
    <w:rsid w:val="4F956BDC"/>
    <w:rsid w:val="5015517F"/>
    <w:rsid w:val="53067997"/>
    <w:rsid w:val="56E71F0A"/>
    <w:rsid w:val="5A6F211D"/>
    <w:rsid w:val="5E47584F"/>
    <w:rsid w:val="5F191965"/>
    <w:rsid w:val="60657702"/>
    <w:rsid w:val="75495C4C"/>
    <w:rsid w:val="7EC55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_Style 4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yk</dc:creator>
  <cp:lastModifiedBy>Administrator</cp:lastModifiedBy>
  <dcterms:modified xsi:type="dcterms:W3CDTF">2017-10-23T00:43:36Z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